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D" w:rsidRDefault="0005458E" w:rsidP="0005458E">
      <w:pPr>
        <w:jc w:val="center"/>
        <w:rPr>
          <w:b/>
          <w:sz w:val="32"/>
          <w:szCs w:val="32"/>
        </w:rPr>
      </w:pPr>
      <w:r w:rsidRPr="0005458E">
        <w:rPr>
          <w:b/>
          <w:sz w:val="32"/>
          <w:szCs w:val="32"/>
        </w:rPr>
        <w:t>ASSIGNMENT OF LEASE</w:t>
      </w:r>
    </w:p>
    <w:p w:rsidR="0005458E" w:rsidRDefault="0005458E" w:rsidP="0005458E">
      <w:pPr>
        <w:jc w:val="center"/>
        <w:rPr>
          <w:b/>
          <w:sz w:val="32"/>
          <w:szCs w:val="32"/>
        </w:rPr>
      </w:pPr>
    </w:p>
    <w:p w:rsidR="0005458E" w:rsidRDefault="0005458E" w:rsidP="0005458E">
      <w:pPr>
        <w:jc w:val="center"/>
        <w:rPr>
          <w:b/>
          <w:sz w:val="32"/>
          <w:szCs w:val="32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DOLLARS and other good and valuable consideration, the undersigned Assignor hereby assigns all of his right, title and interest in and to that certain Lease dated                   , 20</w:t>
      </w:r>
      <w:r>
        <w:rPr>
          <w:rFonts w:ascii="Arial" w:hAnsi="Arial" w:cs="Arial"/>
          <w:sz w:val="24"/>
          <w:szCs w:val="24"/>
        </w:rPr>
        <w:tab/>
        <w:t xml:space="preserve">between </w:t>
      </w:r>
      <w:r>
        <w:rPr>
          <w:rFonts w:ascii="Arial" w:hAnsi="Arial" w:cs="Arial"/>
          <w:sz w:val="24"/>
          <w:szCs w:val="24"/>
        </w:rPr>
        <w:tab/>
        <w:t>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Nominee for a corporation to be formed as Tenant regarding premises known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</w:t>
      </w: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Assignee hereby agrees to be bound by the terms, provisions and conditions of said Lease.</w:t>
      </w: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 York</w:t>
      </w: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Assignor:</w:t>
      </w: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Assignee:</w:t>
      </w: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05458E" w:rsidRPr="0005458E" w:rsidRDefault="0005458E" w:rsidP="000545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By:</w:t>
      </w:r>
    </w:p>
    <w:sectPr w:rsidR="0005458E" w:rsidRPr="0005458E" w:rsidSect="00C9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58E"/>
    <w:rsid w:val="0005458E"/>
    <w:rsid w:val="00114FF4"/>
    <w:rsid w:val="00131098"/>
    <w:rsid w:val="00820DC2"/>
    <w:rsid w:val="00A136E9"/>
    <w:rsid w:val="00C91FFD"/>
    <w:rsid w:val="00EC5EB9"/>
    <w:rsid w:val="00F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ws6</cp:lastModifiedBy>
  <cp:revision>2</cp:revision>
  <dcterms:created xsi:type="dcterms:W3CDTF">2016-01-29T20:41:00Z</dcterms:created>
  <dcterms:modified xsi:type="dcterms:W3CDTF">2016-01-29T20:41:00Z</dcterms:modified>
</cp:coreProperties>
</file>